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9CF1F" w14:textId="50A37391" w:rsidR="005B6152" w:rsidRPr="003A6F5E" w:rsidRDefault="005B6152" w:rsidP="003A6F5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3A6F5E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="0053147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3A6F5E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3A6F5E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3A6F5E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 xml:space="preserve">MADEN TEKNOLOJİSİ ALANI TEMEL </w:t>
      </w:r>
      <w:r w:rsidR="00C34C46" w:rsidRPr="003A6F5E">
        <w:rPr>
          <w:rFonts w:ascii="Arial" w:eastAsia="Arial" w:hAnsi="Arial" w:cs="Arial"/>
          <w:b/>
          <w:kern w:val="0"/>
          <w:sz w:val="20"/>
          <w14:ligatures w14:val="none"/>
        </w:rPr>
        <w:t xml:space="preserve">ELEKTRİK </w:t>
      </w:r>
      <w:r w:rsidRPr="003A6F5E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344BB925" w14:textId="77777777" w:rsidR="005B6152" w:rsidRPr="003A6F5E" w:rsidRDefault="005B6152" w:rsidP="003A6F5E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3A6F5E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3A6F5E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580A94F6" w14:textId="77777777" w:rsidR="005B6152" w:rsidRPr="003A6F5E" w:rsidRDefault="005B6152" w:rsidP="005B6152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3A6F5E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SENARYO 1</w:t>
      </w:r>
    </w:p>
    <w:p w14:paraId="29017703" w14:textId="77777777" w:rsidR="005B6152" w:rsidRPr="003A6F5E" w:rsidRDefault="005B6152" w:rsidP="005B6152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5B6152" w:rsidRPr="003A6F5E" w14:paraId="3CF13AEF" w14:textId="77777777" w:rsidTr="00B47340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383F792B" w14:textId="77777777" w:rsidR="005B6152" w:rsidRPr="003A6F5E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618409B" w14:textId="77777777" w:rsidR="005B6152" w:rsidRPr="003A6F5E" w:rsidRDefault="005B6152" w:rsidP="005B6152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B738048" w14:textId="77777777" w:rsidR="005B6152" w:rsidRPr="003A6F5E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90D1B4E" w14:textId="77777777" w:rsidR="005B6152" w:rsidRPr="003A6F5E" w:rsidRDefault="005B6152" w:rsidP="005B6152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3A6F5E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3A6F5E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46DD4E4F" w14:textId="77777777" w:rsidR="005B6152" w:rsidRPr="003A6F5E" w:rsidRDefault="005B6152" w:rsidP="005B6152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31217C6" w14:textId="77777777" w:rsidR="005B6152" w:rsidRPr="003A6F5E" w:rsidRDefault="005B6152" w:rsidP="005B6152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826D00F" w14:textId="77777777" w:rsidR="005B6152" w:rsidRPr="003A6F5E" w:rsidRDefault="005B6152" w:rsidP="005B6152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6408B413" w14:textId="77777777" w:rsidR="005B6152" w:rsidRPr="003A6F5E" w:rsidRDefault="005B6152" w:rsidP="005B6152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5B6152" w:rsidRPr="003A6F5E" w14:paraId="2155C6B7" w14:textId="77777777" w:rsidTr="003A6F5E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D6EAA3C" w14:textId="77777777" w:rsidR="005B6152" w:rsidRPr="003A6F5E" w:rsidRDefault="005B6152" w:rsidP="005B6152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985773E" w14:textId="56DE7D8B" w:rsidR="005B6152" w:rsidRPr="003A6F5E" w:rsidRDefault="003A6F5E" w:rsidP="003A6F5E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İletkenleri Bağlantıya Hazırlama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C6F3F" w14:textId="4F17BB09" w:rsidR="005B6152" w:rsidRPr="003A6F5E" w:rsidRDefault="003A6F5E" w:rsidP="003A6F5E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İletkenleri keser.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84A90A" w14:textId="77777777" w:rsidR="005B6152" w:rsidRPr="003A6F5E" w:rsidRDefault="005B6152" w:rsidP="003A6F5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3A6F5E" w14:paraId="6B13509F" w14:textId="77777777" w:rsidTr="003A6F5E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2B52B66" w14:textId="77777777" w:rsidR="005B6152" w:rsidRPr="003A6F5E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B4EEEDA" w14:textId="77777777" w:rsidR="005B6152" w:rsidRPr="003A6F5E" w:rsidRDefault="005B6152" w:rsidP="003A6F5E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2DF259" w14:textId="0B9412F7" w:rsidR="005B6152" w:rsidRPr="003A6F5E" w:rsidRDefault="003A6F5E" w:rsidP="003A6F5E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 üzerindeki yalıtkanı soyar.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3B6E8F2" w14:textId="77777777" w:rsidR="005B6152" w:rsidRPr="003A6F5E" w:rsidRDefault="005B6152" w:rsidP="003A6F5E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5B6152" w:rsidRPr="003A6F5E" w14:paraId="2698F0CF" w14:textId="77777777" w:rsidTr="003A6F5E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F08D341" w14:textId="77777777" w:rsidR="005B6152" w:rsidRPr="003A6F5E" w:rsidRDefault="005B6152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09D493D" w14:textId="77777777" w:rsidR="005B6152" w:rsidRPr="003A6F5E" w:rsidRDefault="005B6152" w:rsidP="003A6F5E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FA730" w14:textId="77575F57" w:rsidR="005B6152" w:rsidRPr="003A6F5E" w:rsidRDefault="003A6F5E" w:rsidP="003A6F5E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İletkenleri büker.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8DCA5C" w14:textId="77777777" w:rsidR="005B6152" w:rsidRPr="003A6F5E" w:rsidRDefault="005B6152" w:rsidP="003A6F5E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4013763D" w14:textId="77777777" w:rsidTr="003A6F5E">
        <w:trPr>
          <w:cantSplit/>
          <w:trHeight w:val="737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30F6676C" w14:textId="77777777" w:rsidR="003A6F5E" w:rsidRPr="003A6F5E" w:rsidRDefault="003A6F5E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7EA61B6" w14:textId="51DB0997" w:rsidR="003A6F5E" w:rsidRPr="003A6F5E" w:rsidRDefault="003A6F5E" w:rsidP="003A6F5E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İletkenleri Ekleme ve Bağlama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B38E42" w14:textId="69B0F398" w:rsidR="003A6F5E" w:rsidRPr="003A6F5E" w:rsidRDefault="003A6F5E" w:rsidP="003A6F5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Tekli düz ek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655FA9" w14:textId="77777777" w:rsidR="003A6F5E" w:rsidRPr="003A6F5E" w:rsidRDefault="003A6F5E" w:rsidP="003A6F5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44A1A2B5" w14:textId="77777777" w:rsidTr="003A6F5E">
        <w:trPr>
          <w:cantSplit/>
          <w:trHeight w:val="737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45ABE391" w14:textId="77777777" w:rsidR="003A6F5E" w:rsidRPr="003A6F5E" w:rsidRDefault="003A6F5E" w:rsidP="005B6152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E46109C" w14:textId="77777777" w:rsidR="003A6F5E" w:rsidRPr="003A6F5E" w:rsidRDefault="003A6F5E" w:rsidP="005B6152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80FD6" w14:textId="01800B53" w:rsidR="003A6F5E" w:rsidRPr="003A6F5E" w:rsidRDefault="003A6F5E" w:rsidP="003A6F5E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Çiftli düz ek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7842C3B" w14:textId="77777777" w:rsidR="003A6F5E" w:rsidRPr="003A6F5E" w:rsidRDefault="003A6F5E" w:rsidP="003A6F5E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457505C0" w14:textId="77777777" w:rsidR="00146432" w:rsidRDefault="00146432"/>
    <w:p w14:paraId="63F66A26" w14:textId="77777777" w:rsidR="003A6F5E" w:rsidRDefault="003A6F5E"/>
    <w:p w14:paraId="358647D5" w14:textId="77777777" w:rsidR="003A6F5E" w:rsidRDefault="003A6F5E"/>
    <w:p w14:paraId="3E8FA720" w14:textId="77777777" w:rsidR="003A6F5E" w:rsidRDefault="003A6F5E"/>
    <w:p w14:paraId="7D6409BB" w14:textId="64238EC2" w:rsidR="003A6F5E" w:rsidRPr="003A6F5E" w:rsidRDefault="003A6F5E" w:rsidP="003A6F5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3A6F5E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="0053147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3A6F5E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3A6F5E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3A6F5E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 xml:space="preserve">MADEN TEKNOLOJİSİ ALANI TEMEL ELEKTRİK </w:t>
      </w:r>
      <w:r w:rsidRPr="003A6F5E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01D65136" w14:textId="77777777" w:rsidR="003A6F5E" w:rsidRPr="003A6F5E" w:rsidRDefault="003A6F5E" w:rsidP="003A6F5E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3A6F5E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3A6F5E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15F624EA" w14:textId="0FE6776D" w:rsidR="003A6F5E" w:rsidRPr="003A6F5E" w:rsidRDefault="003A6F5E" w:rsidP="003A6F5E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3A6F5E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2</w:t>
      </w:r>
    </w:p>
    <w:p w14:paraId="1EF2E381" w14:textId="77777777" w:rsidR="003A6F5E" w:rsidRPr="003A6F5E" w:rsidRDefault="003A6F5E" w:rsidP="003A6F5E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3A6F5E" w:rsidRPr="003A6F5E" w14:paraId="11E57342" w14:textId="77777777" w:rsidTr="00C4636C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670E82B5" w14:textId="77777777" w:rsidR="003A6F5E" w:rsidRPr="003A6F5E" w:rsidRDefault="003A6F5E" w:rsidP="00C4636C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32B95875" w14:textId="77777777" w:rsidR="003A6F5E" w:rsidRPr="003A6F5E" w:rsidRDefault="003A6F5E" w:rsidP="00C4636C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0B836044" w14:textId="77777777" w:rsidR="003A6F5E" w:rsidRPr="003A6F5E" w:rsidRDefault="003A6F5E" w:rsidP="00C4636C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4A10C96C" w14:textId="77777777" w:rsidR="003A6F5E" w:rsidRPr="003A6F5E" w:rsidRDefault="003A6F5E" w:rsidP="00C4636C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3A6F5E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3A6F5E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010C2156" w14:textId="77777777" w:rsidR="003A6F5E" w:rsidRPr="003A6F5E" w:rsidRDefault="003A6F5E" w:rsidP="00C4636C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49677F56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228CEEB2" w14:textId="77777777" w:rsidR="003A6F5E" w:rsidRPr="003A6F5E" w:rsidRDefault="003A6F5E" w:rsidP="00C4636C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13ADE98D" w14:textId="77777777" w:rsidR="003A6F5E" w:rsidRPr="003A6F5E" w:rsidRDefault="003A6F5E" w:rsidP="00C4636C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3A6F5E" w:rsidRPr="003A6F5E" w14:paraId="4C7C99C4" w14:textId="77777777" w:rsidTr="00C4636C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A8364D3" w14:textId="77777777" w:rsidR="003A6F5E" w:rsidRPr="003A6F5E" w:rsidRDefault="003A6F5E" w:rsidP="00C4636C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DBFAED3" w14:textId="77777777" w:rsidR="003A6F5E" w:rsidRPr="003A6F5E" w:rsidRDefault="003A6F5E" w:rsidP="00C4636C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İletkenleri Bağlantıya Hazırlama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A282A9" w14:textId="77777777" w:rsidR="003A6F5E" w:rsidRPr="003A6F5E" w:rsidRDefault="003A6F5E" w:rsidP="00C4636C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İletkenleri keser.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E7B551A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1252179A" w14:textId="77777777" w:rsidTr="00C4636C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323CD71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F8D4EB3" w14:textId="77777777" w:rsidR="003A6F5E" w:rsidRPr="003A6F5E" w:rsidRDefault="003A6F5E" w:rsidP="00C4636C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12363" w14:textId="77777777" w:rsidR="003A6F5E" w:rsidRPr="003A6F5E" w:rsidRDefault="003A6F5E" w:rsidP="00C4636C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 üzerindeki yalıtkanı soyar.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875844" w14:textId="77777777" w:rsidR="003A6F5E" w:rsidRPr="003A6F5E" w:rsidRDefault="003A6F5E" w:rsidP="00C4636C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676F881F" w14:textId="77777777" w:rsidTr="00C4636C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72601BD3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C186649" w14:textId="77777777" w:rsidR="003A6F5E" w:rsidRPr="003A6F5E" w:rsidRDefault="003A6F5E" w:rsidP="00C4636C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18E970" w14:textId="77777777" w:rsidR="003A6F5E" w:rsidRPr="003A6F5E" w:rsidRDefault="003A6F5E" w:rsidP="00C4636C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İletkenleri büker.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9C075AE" w14:textId="77777777" w:rsidR="003A6F5E" w:rsidRPr="003A6F5E" w:rsidRDefault="003A6F5E" w:rsidP="00C4636C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7FD02DD9" w14:textId="77777777" w:rsidTr="00C4636C">
        <w:trPr>
          <w:cantSplit/>
          <w:trHeight w:val="737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3CC60D77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4FF5FE8" w14:textId="77777777" w:rsidR="003A6F5E" w:rsidRPr="003A6F5E" w:rsidRDefault="003A6F5E" w:rsidP="00C4636C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İletkenleri Ekleme ve Bağlama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0EFA4F" w14:textId="77777777" w:rsidR="003A6F5E" w:rsidRPr="003A6F5E" w:rsidRDefault="003A6F5E" w:rsidP="00C4636C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Tekli düz ek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A576EC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1762213F" w14:textId="77777777" w:rsidTr="00C4636C">
        <w:trPr>
          <w:cantSplit/>
          <w:trHeight w:val="737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707BD03F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58F0E8D0" w14:textId="77777777" w:rsidR="003A6F5E" w:rsidRPr="003A6F5E" w:rsidRDefault="003A6F5E" w:rsidP="00C4636C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204B01" w14:textId="77777777" w:rsidR="003A6F5E" w:rsidRPr="003A6F5E" w:rsidRDefault="003A6F5E" w:rsidP="00C4636C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Çiftli düz ek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AEA3E3A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522F5887" w14:textId="77777777" w:rsidR="003A6F5E" w:rsidRDefault="003A6F5E"/>
    <w:p w14:paraId="2B1D04FB" w14:textId="77777777" w:rsidR="003A6F5E" w:rsidRDefault="003A6F5E"/>
    <w:p w14:paraId="3AC9425D" w14:textId="77777777" w:rsidR="003A6F5E" w:rsidRDefault="003A6F5E"/>
    <w:p w14:paraId="66DCA0AB" w14:textId="77777777" w:rsidR="003A6F5E" w:rsidRDefault="003A6F5E"/>
    <w:p w14:paraId="3818AEE3" w14:textId="77777777" w:rsidR="003A6F5E" w:rsidRDefault="003A6F5E"/>
    <w:p w14:paraId="3389BF31" w14:textId="0701CDBC" w:rsidR="003A6F5E" w:rsidRPr="003A6F5E" w:rsidRDefault="003A6F5E" w:rsidP="003A6F5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3A6F5E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lastRenderedPageBreak/>
        <w:t>1</w:t>
      </w:r>
      <w:r w:rsidR="00531475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1</w:t>
      </w:r>
      <w:r w:rsidRPr="003A6F5E">
        <w:rPr>
          <w:rFonts w:ascii="Arial" w:eastAsia="Arial" w:hAnsi="Arial" w:cs="Arial"/>
          <w:b/>
          <w:color w:val="231F20"/>
          <w:kern w:val="0"/>
          <w:sz w:val="20"/>
          <w14:ligatures w14:val="none"/>
        </w:rPr>
        <w:t>.</w:t>
      </w:r>
      <w:r w:rsidRPr="003A6F5E">
        <w:rPr>
          <w:rFonts w:ascii="Arial" w:eastAsia="Arial" w:hAnsi="Arial" w:cs="Arial"/>
          <w:b/>
          <w:color w:val="231F20"/>
          <w:spacing w:val="-12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SINIF</w:t>
      </w:r>
      <w:r w:rsidRPr="003A6F5E">
        <w:rPr>
          <w:rFonts w:ascii="Arial" w:eastAsia="Arial" w:hAnsi="Arial" w:cs="Arial"/>
          <w:b/>
          <w:spacing w:val="-12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 xml:space="preserve">MADEN TEKNOLOJİSİ ALANI TEMEL ELEKTRİK </w:t>
      </w:r>
      <w:r w:rsidRPr="003A6F5E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DERSİ</w:t>
      </w:r>
    </w:p>
    <w:p w14:paraId="4678904B" w14:textId="77777777" w:rsidR="003A6F5E" w:rsidRPr="003A6F5E" w:rsidRDefault="003A6F5E" w:rsidP="003A6F5E">
      <w:pPr>
        <w:widowControl w:val="0"/>
        <w:autoSpaceDE w:val="0"/>
        <w:autoSpaceDN w:val="0"/>
        <w:spacing w:before="90" w:after="0" w:line="240" w:lineRule="auto"/>
        <w:jc w:val="center"/>
        <w:rPr>
          <w:rFonts w:ascii="Arial" w:eastAsia="Arial" w:hAnsi="Arial" w:cs="Arial"/>
          <w:b/>
          <w:kern w:val="0"/>
          <w:sz w:val="20"/>
          <w14:ligatures w14:val="none"/>
        </w:rPr>
      </w:pP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1.</w:t>
      </w:r>
      <w:r w:rsidRPr="003A6F5E">
        <w:rPr>
          <w:rFonts w:ascii="Arial" w:eastAsia="Arial" w:hAnsi="Arial" w:cs="Arial"/>
          <w:b/>
          <w:spacing w:val="-6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DÖNEM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1.ORTAK</w:t>
      </w:r>
      <w:r w:rsidRPr="003A6F5E">
        <w:rPr>
          <w:rFonts w:ascii="Arial" w:eastAsia="Arial" w:hAnsi="Arial" w:cs="Arial"/>
          <w:b/>
          <w:spacing w:val="-9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YAZILI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KONU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SORU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kern w:val="0"/>
          <w:sz w:val="20"/>
          <w14:ligatures w14:val="none"/>
        </w:rPr>
        <w:t>DAĞILIM</w:t>
      </w:r>
      <w:r w:rsidRPr="003A6F5E">
        <w:rPr>
          <w:rFonts w:ascii="Arial" w:eastAsia="Arial" w:hAnsi="Arial" w:cs="Arial"/>
          <w:b/>
          <w:spacing w:val="-5"/>
          <w:kern w:val="0"/>
          <w:sz w:val="20"/>
          <w14:ligatures w14:val="none"/>
        </w:rPr>
        <w:t xml:space="preserve"> </w:t>
      </w:r>
      <w:r w:rsidRPr="003A6F5E">
        <w:rPr>
          <w:rFonts w:ascii="Arial" w:eastAsia="Arial" w:hAnsi="Arial" w:cs="Arial"/>
          <w:b/>
          <w:spacing w:val="-2"/>
          <w:kern w:val="0"/>
          <w:sz w:val="20"/>
          <w14:ligatures w14:val="none"/>
        </w:rPr>
        <w:t>TABLOSU</w:t>
      </w:r>
    </w:p>
    <w:p w14:paraId="1A4470C1" w14:textId="663E2F41" w:rsidR="003A6F5E" w:rsidRPr="003A6F5E" w:rsidRDefault="003A6F5E" w:rsidP="003A6F5E">
      <w:pPr>
        <w:widowControl w:val="0"/>
        <w:autoSpaceDE w:val="0"/>
        <w:autoSpaceDN w:val="0"/>
        <w:spacing w:before="202" w:after="0" w:line="240" w:lineRule="auto"/>
        <w:jc w:val="center"/>
        <w:outlineLvl w:val="0"/>
        <w:rPr>
          <w:rFonts w:ascii="Arial" w:eastAsia="Arial" w:hAnsi="Arial" w:cs="Arial"/>
          <w:b/>
          <w:bCs/>
          <w:kern w:val="0"/>
          <w:sz w:val="24"/>
          <w:szCs w:val="24"/>
          <w14:ligatures w14:val="none"/>
        </w:rPr>
      </w:pPr>
      <w:r w:rsidRPr="003A6F5E"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 xml:space="preserve">SENARYO </w:t>
      </w:r>
      <w:r>
        <w:rPr>
          <w:rFonts w:ascii="Arial" w:eastAsia="Arial" w:hAnsi="Arial" w:cs="Arial"/>
          <w:b/>
          <w:bCs/>
          <w:color w:val="231F20"/>
          <w:kern w:val="0"/>
          <w:sz w:val="24"/>
          <w:szCs w:val="24"/>
          <w14:ligatures w14:val="none"/>
        </w:rPr>
        <w:t>3</w:t>
      </w:r>
    </w:p>
    <w:p w14:paraId="4EA657FB" w14:textId="77777777" w:rsidR="003A6F5E" w:rsidRPr="003A6F5E" w:rsidRDefault="003A6F5E" w:rsidP="003A6F5E">
      <w:pPr>
        <w:widowControl w:val="0"/>
        <w:autoSpaceDE w:val="0"/>
        <w:autoSpaceDN w:val="0"/>
        <w:spacing w:before="26" w:after="0" w:line="240" w:lineRule="auto"/>
        <w:rPr>
          <w:rFonts w:ascii="Arial" w:eastAsia="Arial" w:hAnsi="Arial" w:cs="Arial"/>
          <w:b/>
          <w:kern w:val="0"/>
          <w:sz w:val="20"/>
          <w:szCs w:val="20"/>
          <w14:ligatures w14:val="none"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3A6F5E" w:rsidRPr="003A6F5E" w14:paraId="23A90545" w14:textId="77777777" w:rsidTr="00C4636C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E8A170B" w14:textId="77777777" w:rsidR="003A6F5E" w:rsidRPr="003A6F5E" w:rsidRDefault="003A6F5E" w:rsidP="00C4636C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72A2D92F" w14:textId="77777777" w:rsidR="003A6F5E" w:rsidRPr="003A6F5E" w:rsidRDefault="003A6F5E" w:rsidP="00C4636C">
            <w:pPr>
              <w:spacing w:line="249" w:lineRule="auto"/>
              <w:ind w:left="290" w:right="89" w:hanging="176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6C72D842" w14:textId="77777777" w:rsidR="003A6F5E" w:rsidRPr="003A6F5E" w:rsidRDefault="003A6F5E" w:rsidP="00C4636C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0CDF434E" w14:textId="77777777" w:rsidR="003A6F5E" w:rsidRPr="003A6F5E" w:rsidRDefault="003A6F5E" w:rsidP="00C4636C">
            <w:pPr>
              <w:spacing w:line="249" w:lineRule="auto"/>
              <w:ind w:left="422" w:right="75" w:hanging="321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>Alt</w:t>
            </w:r>
            <w:r w:rsidRPr="003A6F5E">
              <w:rPr>
                <w:rFonts w:ascii="Arial" w:eastAsia="Arial" w:hAnsi="Arial" w:cs="Arial"/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3A6F5E">
              <w:rPr>
                <w:rFonts w:ascii="Arial" w:eastAsia="Arial" w:hAnsi="Arial" w:cs="Arial"/>
                <w:b/>
                <w:color w:val="231F20"/>
                <w:sz w:val="18"/>
                <w:lang w:val="tr-TR"/>
              </w:rPr>
              <w:t xml:space="preserve">Öğrenme </w:t>
            </w: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6C25CD64" w14:textId="77777777" w:rsidR="003A6F5E" w:rsidRPr="003A6F5E" w:rsidRDefault="003A6F5E" w:rsidP="00C4636C">
            <w:pPr>
              <w:spacing w:before="133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01456F2A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FC65F38" w14:textId="77777777" w:rsidR="003A6F5E" w:rsidRPr="003A6F5E" w:rsidRDefault="003A6F5E" w:rsidP="00C4636C">
            <w:pPr>
              <w:spacing w:before="2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  <w:p w14:paraId="583FD3B1" w14:textId="77777777" w:rsidR="003A6F5E" w:rsidRPr="003A6F5E" w:rsidRDefault="003A6F5E" w:rsidP="00C4636C">
            <w:pPr>
              <w:spacing w:line="249" w:lineRule="auto"/>
              <w:ind w:left="128" w:right="97" w:firstLine="55"/>
              <w:rPr>
                <w:rFonts w:ascii="Arial" w:eastAsia="Arial" w:hAnsi="Arial" w:cs="Arial"/>
                <w:b/>
                <w:sz w:val="18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3A6F5E">
              <w:rPr>
                <w:rFonts w:ascii="Arial" w:eastAsia="Arial" w:hAnsi="Arial" w:cs="Arial"/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3A6F5E" w:rsidRPr="003A6F5E" w14:paraId="6E9178AB" w14:textId="77777777" w:rsidTr="00C4636C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63BE4FC" w14:textId="77777777" w:rsidR="003A6F5E" w:rsidRPr="003A6F5E" w:rsidRDefault="003A6F5E" w:rsidP="00C4636C">
            <w:pPr>
              <w:spacing w:before="1"/>
              <w:ind w:left="1898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2CC64DF" w14:textId="77777777" w:rsidR="003A6F5E" w:rsidRPr="003A6F5E" w:rsidRDefault="003A6F5E" w:rsidP="00C4636C">
            <w:pPr>
              <w:ind w:left="113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İletkenleri Bağlantıya Hazırlama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46AA3C" w14:textId="77777777" w:rsidR="003A6F5E" w:rsidRPr="003A6F5E" w:rsidRDefault="003A6F5E" w:rsidP="00C4636C">
            <w:pPr>
              <w:spacing w:line="302" w:lineRule="auto"/>
              <w:ind w:left="67" w:right="109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İletkenleri keser.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FFD96DC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1E07DB06" w14:textId="77777777" w:rsidTr="00C4636C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DCF36F9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17CDC39" w14:textId="77777777" w:rsidR="003A6F5E" w:rsidRPr="003A6F5E" w:rsidRDefault="003A6F5E" w:rsidP="00C4636C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97AE1" w14:textId="77777777" w:rsidR="003A6F5E" w:rsidRPr="003A6F5E" w:rsidRDefault="003A6F5E" w:rsidP="00C4636C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 üzerindeki yalıtkanı soyar.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28BF377" w14:textId="77777777" w:rsidR="003A6F5E" w:rsidRPr="003A6F5E" w:rsidRDefault="003A6F5E" w:rsidP="00C4636C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3D77A272" w14:textId="77777777" w:rsidTr="00C4636C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E6A30E6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AE2B87A" w14:textId="77777777" w:rsidR="003A6F5E" w:rsidRPr="003A6F5E" w:rsidRDefault="003A6F5E" w:rsidP="00C4636C">
            <w:pPr>
              <w:jc w:val="center"/>
              <w:rPr>
                <w:rFonts w:ascii="Arial" w:eastAsia="Arial" w:hAnsi="Arial" w:cs="Arial"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C00C1" w14:textId="77777777" w:rsidR="003A6F5E" w:rsidRPr="003A6F5E" w:rsidRDefault="003A6F5E" w:rsidP="00C4636C">
            <w:pPr>
              <w:spacing w:before="1"/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İletkenleri büker.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45BD2F" w14:textId="77777777" w:rsidR="003A6F5E" w:rsidRPr="003A6F5E" w:rsidRDefault="003A6F5E" w:rsidP="00C4636C">
            <w:pPr>
              <w:spacing w:before="1"/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7462A25E" w14:textId="77777777" w:rsidTr="00C4636C">
        <w:trPr>
          <w:cantSplit/>
          <w:trHeight w:val="737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319FB852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76EF183" w14:textId="77777777" w:rsidR="003A6F5E" w:rsidRPr="003A6F5E" w:rsidRDefault="003A6F5E" w:rsidP="00C4636C">
            <w:pPr>
              <w:spacing w:line="249" w:lineRule="auto"/>
              <w:ind w:left="113" w:right="171"/>
              <w:jc w:val="center"/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</w:pPr>
            <w:r w:rsidRPr="003A6F5E">
              <w:rPr>
                <w:rFonts w:ascii="Arial" w:eastAsia="Arial" w:hAnsi="Arial" w:cs="Arial"/>
                <w:b/>
                <w:sz w:val="24"/>
                <w:szCs w:val="32"/>
                <w:lang w:val="tr-TR"/>
              </w:rPr>
              <w:t>İletkenleri Ekleme ve Bağlama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4129E" w14:textId="77777777" w:rsidR="003A6F5E" w:rsidRPr="003A6F5E" w:rsidRDefault="003A6F5E" w:rsidP="00C4636C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Tekli düz ek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6BB240C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  <w:tr w:rsidR="003A6F5E" w:rsidRPr="003A6F5E" w14:paraId="3022ADF9" w14:textId="77777777" w:rsidTr="00C4636C">
        <w:trPr>
          <w:cantSplit/>
          <w:trHeight w:val="737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06FBF154" w14:textId="77777777" w:rsidR="003A6F5E" w:rsidRPr="003A6F5E" w:rsidRDefault="003A6F5E" w:rsidP="00C4636C">
            <w:pPr>
              <w:rPr>
                <w:rFonts w:ascii="Arial" w:eastAsia="Arial" w:hAnsi="Arial" w:cs="Arial"/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A65DCB1" w14:textId="77777777" w:rsidR="003A6F5E" w:rsidRPr="003A6F5E" w:rsidRDefault="003A6F5E" w:rsidP="00C4636C">
            <w:pPr>
              <w:spacing w:line="249" w:lineRule="auto"/>
              <w:ind w:left="278" w:right="171" w:hanging="105"/>
              <w:rPr>
                <w:rFonts w:ascii="Arial" w:eastAsia="Arial" w:hAnsi="Arial" w:cs="Arial"/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D0161F" w14:textId="77777777" w:rsidR="003A6F5E" w:rsidRPr="003A6F5E" w:rsidRDefault="003A6F5E" w:rsidP="00C4636C">
            <w:pPr>
              <w:ind w:left="67"/>
              <w:rPr>
                <w:rFonts w:ascii="Arial" w:eastAsia="Arial" w:hAnsi="Arial" w:cs="Arial"/>
                <w:szCs w:val="28"/>
                <w:lang w:val="tr-TR"/>
              </w:rPr>
            </w:pPr>
            <w:r w:rsidRPr="003A6F5E">
              <w:rPr>
                <w:rFonts w:ascii="Arial" w:eastAsia="Arial" w:hAnsi="Arial" w:cs="Arial"/>
                <w:szCs w:val="28"/>
                <w:lang w:val="tr-TR"/>
              </w:rPr>
              <w:t>Çiftli düz ek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9ED4FFE" w14:textId="77777777" w:rsidR="003A6F5E" w:rsidRPr="003A6F5E" w:rsidRDefault="003A6F5E" w:rsidP="00C4636C">
            <w:pPr>
              <w:ind w:left="22"/>
              <w:jc w:val="center"/>
              <w:rPr>
                <w:rFonts w:ascii="Arial" w:eastAsia="Arial" w:hAnsi="Arial" w:cs="Arial"/>
                <w:sz w:val="18"/>
                <w:lang w:val="tr-TR"/>
              </w:rPr>
            </w:pPr>
          </w:p>
        </w:tc>
      </w:tr>
    </w:tbl>
    <w:p w14:paraId="04FB30BF" w14:textId="77777777" w:rsidR="003A6F5E" w:rsidRDefault="003A6F5E"/>
    <w:sectPr w:rsidR="003A6F5E" w:rsidSect="005B61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152"/>
    <w:rsid w:val="00146432"/>
    <w:rsid w:val="003A6F5E"/>
    <w:rsid w:val="00531475"/>
    <w:rsid w:val="005B6152"/>
    <w:rsid w:val="006D52C5"/>
    <w:rsid w:val="00A94721"/>
    <w:rsid w:val="00C34C46"/>
    <w:rsid w:val="00D65865"/>
    <w:rsid w:val="00F0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6410B"/>
  <w15:chartTrackingRefBased/>
  <w15:docId w15:val="{786EAA3F-9031-4708-8B78-68EBA463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61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esra deniz</cp:lastModifiedBy>
  <cp:revision>6</cp:revision>
  <dcterms:created xsi:type="dcterms:W3CDTF">2024-09-05T15:38:00Z</dcterms:created>
  <dcterms:modified xsi:type="dcterms:W3CDTF">2024-09-19T08:23:00Z</dcterms:modified>
</cp:coreProperties>
</file>